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45E46" w14:textId="193B73D4" w:rsidR="00264F2E" w:rsidRPr="006F48D2" w:rsidRDefault="00264F2E" w:rsidP="00C37842">
      <w:pPr>
        <w:jc w:val="center"/>
        <w:rPr>
          <w:rFonts w:ascii="Arial" w:hAnsi="Arial" w:cs="Arial"/>
          <w:sz w:val="28"/>
          <w:szCs w:val="28"/>
        </w:rPr>
      </w:pPr>
      <w:r w:rsidRPr="006F48D2">
        <w:rPr>
          <w:rFonts w:ascii="Arial" w:hAnsi="Arial" w:cs="Arial"/>
          <w:b/>
          <w:bCs/>
          <w:sz w:val="28"/>
          <w:szCs w:val="28"/>
        </w:rPr>
        <w:t xml:space="preserve">Admissions </w:t>
      </w:r>
      <w:r w:rsidR="3D3F9203" w:rsidRPr="006F48D2">
        <w:rPr>
          <w:rFonts w:ascii="Arial" w:hAnsi="Arial" w:cs="Arial"/>
          <w:b/>
          <w:bCs/>
          <w:sz w:val="28"/>
          <w:szCs w:val="28"/>
        </w:rPr>
        <w:t>P</w:t>
      </w:r>
      <w:r w:rsidRPr="006F48D2">
        <w:rPr>
          <w:rFonts w:ascii="Arial" w:hAnsi="Arial" w:cs="Arial"/>
          <w:b/>
          <w:bCs/>
          <w:sz w:val="28"/>
          <w:szCs w:val="28"/>
        </w:rPr>
        <w:t>ortal</w:t>
      </w:r>
      <w:r w:rsidR="44B7B04B" w:rsidRPr="006F48D2">
        <w:rPr>
          <w:rFonts w:ascii="Arial" w:hAnsi="Arial" w:cs="Arial"/>
          <w:b/>
          <w:bCs/>
          <w:sz w:val="28"/>
          <w:szCs w:val="28"/>
        </w:rPr>
        <w:t xml:space="preserve"> – NELC Parents</w:t>
      </w:r>
    </w:p>
    <w:p w14:paraId="3DAA3EF7" w14:textId="3453CEDA" w:rsidR="00264F2E" w:rsidRPr="00C36DB6" w:rsidRDefault="0023596B" w:rsidP="00264F2E">
      <w:pPr>
        <w:rPr>
          <w:rFonts w:ascii="Arial" w:hAnsi="Arial" w:cs="Arial"/>
          <w:sz w:val="20"/>
          <w:szCs w:val="20"/>
        </w:rPr>
      </w:pPr>
      <w:r w:rsidRPr="00C36DB6">
        <w:rPr>
          <w:rFonts w:ascii="Arial" w:hAnsi="Arial" w:cs="Arial"/>
          <w:sz w:val="20"/>
          <w:szCs w:val="20"/>
        </w:rPr>
        <w:t xml:space="preserve">Thank you for volunteering to test the new admissions portal which is due to launch </w:t>
      </w:r>
      <w:r w:rsidR="00393881">
        <w:rPr>
          <w:rFonts w:ascii="Arial" w:hAnsi="Arial" w:cs="Arial"/>
          <w:sz w:val="20"/>
          <w:szCs w:val="20"/>
        </w:rPr>
        <w:t>………..</w:t>
      </w:r>
    </w:p>
    <w:p w14:paraId="219DD727" w14:textId="1EF5F046" w:rsidR="00264F2E" w:rsidRPr="00C36DB6" w:rsidRDefault="0023596B" w:rsidP="0023596B">
      <w:pPr>
        <w:rPr>
          <w:rFonts w:ascii="Arial" w:hAnsi="Arial" w:cs="Arial"/>
          <w:sz w:val="20"/>
          <w:szCs w:val="20"/>
        </w:rPr>
      </w:pPr>
      <w:r w:rsidRPr="00C36DB6">
        <w:rPr>
          <w:rFonts w:ascii="Arial" w:hAnsi="Arial" w:cs="Arial"/>
          <w:sz w:val="20"/>
          <w:szCs w:val="20"/>
        </w:rPr>
        <w:t>Please submit as may applications as you like, you do not need to put your real details in! All we ask is for your honest feedback in the sections below.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6232"/>
        <w:gridCol w:w="567"/>
        <w:gridCol w:w="567"/>
        <w:gridCol w:w="567"/>
        <w:gridCol w:w="567"/>
        <w:gridCol w:w="567"/>
      </w:tblGrid>
      <w:tr w:rsidR="00531091" w:rsidRPr="00C36DB6" w14:paraId="38C75318" w14:textId="77777777" w:rsidTr="6CE7E7EF">
        <w:trPr>
          <w:trHeight w:val="367"/>
        </w:trPr>
        <w:tc>
          <w:tcPr>
            <w:tcW w:w="6232" w:type="dxa"/>
            <w:vMerge w:val="restart"/>
          </w:tcPr>
          <w:p w14:paraId="2634B730" w14:textId="77777777" w:rsidR="00531091" w:rsidRPr="00C36DB6" w:rsidRDefault="00531091" w:rsidP="00C36DB6">
            <w:pPr>
              <w:rPr>
                <w:rFonts w:ascii="Arial" w:eastAsia="Calibri" w:hAnsi="Arial" w:cs="Arial"/>
                <w:color w:val="000000" w:themeColor="text1"/>
              </w:rPr>
            </w:pPr>
            <w:r w:rsidRPr="00C36DB6">
              <w:rPr>
                <w:rFonts w:ascii="Arial" w:eastAsia="Calibri" w:hAnsi="Arial" w:cs="Arial"/>
                <w:color w:val="000000" w:themeColor="text1"/>
              </w:rPr>
              <w:t>How easy was it to navigate through the process?</w:t>
            </w:r>
          </w:p>
          <w:p w14:paraId="662D3A30" w14:textId="77777777" w:rsidR="00531091" w:rsidRPr="00C36DB6" w:rsidRDefault="00531091" w:rsidP="002359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gridSpan w:val="5"/>
          </w:tcPr>
          <w:p w14:paraId="499B98D0" w14:textId="77777777" w:rsidR="00531091" w:rsidRPr="00C36DB6" w:rsidRDefault="00531091" w:rsidP="00A4586E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1- not so easy - 5 very easy</w:t>
            </w:r>
          </w:p>
          <w:p w14:paraId="586BC091" w14:textId="77777777" w:rsidR="00531091" w:rsidRPr="00C36DB6" w:rsidRDefault="00531091" w:rsidP="002359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31091" w:rsidRPr="00C36DB6" w14:paraId="61B53D48" w14:textId="77777777" w:rsidTr="6CE7E7EF">
        <w:tc>
          <w:tcPr>
            <w:tcW w:w="6232" w:type="dxa"/>
            <w:vMerge/>
          </w:tcPr>
          <w:p w14:paraId="06FD8098" w14:textId="77777777" w:rsidR="00531091" w:rsidRPr="00C36DB6" w:rsidRDefault="00531091" w:rsidP="002359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63B0E53" w14:textId="4CB4BC79" w:rsidR="00531091" w:rsidRPr="00C36DB6" w:rsidRDefault="00531091" w:rsidP="0023596B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2A16E73" w14:textId="4CAF4B18" w:rsidR="00531091" w:rsidRPr="00C36DB6" w:rsidRDefault="00531091" w:rsidP="0023596B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6172BFC" w14:textId="7BE0A916" w:rsidR="00531091" w:rsidRPr="00C36DB6" w:rsidRDefault="00531091" w:rsidP="0023596B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1FF4634" w14:textId="74C3BB3B" w:rsidR="00531091" w:rsidRPr="00C36DB6" w:rsidRDefault="00531091" w:rsidP="0023596B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93502B2" w14:textId="13F2CB96" w:rsidR="00531091" w:rsidRPr="00C36DB6" w:rsidRDefault="00531091" w:rsidP="0023596B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2971E6" w:rsidRPr="00C36DB6" w14:paraId="664FE897" w14:textId="77777777" w:rsidTr="6CE7E7EF">
        <w:trPr>
          <w:trHeight w:val="1875"/>
        </w:trPr>
        <w:tc>
          <w:tcPr>
            <w:tcW w:w="9067" w:type="dxa"/>
            <w:gridSpan w:val="6"/>
          </w:tcPr>
          <w:p w14:paraId="1B8206E9" w14:textId="345AFF69" w:rsidR="002971E6" w:rsidRPr="00C36DB6" w:rsidRDefault="002971E6" w:rsidP="0023596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Any Comments</w:t>
            </w:r>
          </w:p>
        </w:tc>
      </w:tr>
    </w:tbl>
    <w:p w14:paraId="4A4E0166" w14:textId="77777777" w:rsidR="00E74BCF" w:rsidRPr="00C36DB6" w:rsidRDefault="00E74BCF" w:rsidP="0023596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6232"/>
        <w:gridCol w:w="567"/>
        <w:gridCol w:w="567"/>
        <w:gridCol w:w="567"/>
        <w:gridCol w:w="567"/>
        <w:gridCol w:w="567"/>
      </w:tblGrid>
      <w:tr w:rsidR="007B13C2" w:rsidRPr="00C36DB6" w14:paraId="7ABA9028" w14:textId="77777777" w:rsidTr="2DCE3638">
        <w:trPr>
          <w:trHeight w:val="367"/>
        </w:trPr>
        <w:tc>
          <w:tcPr>
            <w:tcW w:w="6232" w:type="dxa"/>
            <w:vMerge w:val="restart"/>
          </w:tcPr>
          <w:p w14:paraId="4E86BCA9" w14:textId="414E23E2" w:rsidR="007B13C2" w:rsidRPr="00C36DB6" w:rsidRDefault="007B13C2" w:rsidP="00C36DB6">
            <w:pPr>
              <w:rPr>
                <w:rFonts w:ascii="Arial" w:hAnsi="Arial" w:cs="Arial"/>
              </w:rPr>
            </w:pPr>
            <w:r w:rsidRPr="2DCE3638">
              <w:rPr>
                <w:rFonts w:ascii="Arial" w:eastAsia="Calibri" w:hAnsi="Arial" w:cs="Arial"/>
                <w:color w:val="000000" w:themeColor="text1"/>
              </w:rPr>
              <w:t>Was the language easy to understand (plain English)</w:t>
            </w:r>
            <w:r w:rsidR="1757E9C5" w:rsidRPr="2DCE3638">
              <w:rPr>
                <w:rFonts w:ascii="Arial" w:eastAsia="Calibri" w:hAnsi="Arial" w:cs="Arial"/>
                <w:color w:val="000000" w:themeColor="text1"/>
              </w:rPr>
              <w:t>?</w:t>
            </w:r>
          </w:p>
          <w:p w14:paraId="59B4DE67" w14:textId="30C9D31B" w:rsidR="007B13C2" w:rsidRPr="00C36DB6" w:rsidRDefault="007B13C2" w:rsidP="007B13C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5" w:type="dxa"/>
            <w:gridSpan w:val="5"/>
          </w:tcPr>
          <w:p w14:paraId="0AC5079D" w14:textId="77777777" w:rsidR="007B13C2" w:rsidRPr="00C36DB6" w:rsidRDefault="007B13C2" w:rsidP="002F0C3C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1- not so easy - 5 very easy</w:t>
            </w:r>
          </w:p>
          <w:p w14:paraId="43C1BE9E" w14:textId="77777777" w:rsidR="007B13C2" w:rsidRPr="00C36DB6" w:rsidRDefault="007B13C2" w:rsidP="002F0C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B13C2" w:rsidRPr="00C36DB6" w14:paraId="32F9E923" w14:textId="77777777" w:rsidTr="2DCE3638">
        <w:tc>
          <w:tcPr>
            <w:tcW w:w="6232" w:type="dxa"/>
            <w:vMerge/>
            <w:vAlign w:val="center"/>
          </w:tcPr>
          <w:p w14:paraId="4AD09C94" w14:textId="121E6E92" w:rsidR="007B13C2" w:rsidRPr="00C36DB6" w:rsidRDefault="007B13C2" w:rsidP="0070057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013BD92" w14:textId="77777777" w:rsidR="007B13C2" w:rsidRPr="00C36DB6" w:rsidRDefault="007B13C2" w:rsidP="00700574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05C61C8" w14:textId="77777777" w:rsidR="007B13C2" w:rsidRPr="00C36DB6" w:rsidRDefault="007B13C2" w:rsidP="00700574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3200409" w14:textId="77777777" w:rsidR="007B13C2" w:rsidRPr="00C36DB6" w:rsidRDefault="007B13C2" w:rsidP="00700574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E478098" w14:textId="77777777" w:rsidR="007B13C2" w:rsidRPr="00C36DB6" w:rsidRDefault="007B13C2" w:rsidP="00700574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81D3153" w14:textId="77777777" w:rsidR="007B13C2" w:rsidRPr="00C36DB6" w:rsidRDefault="007B13C2" w:rsidP="00700574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700574" w:rsidRPr="00C36DB6" w14:paraId="7C56FB37" w14:textId="77777777" w:rsidTr="2DCE3638">
        <w:trPr>
          <w:trHeight w:val="1875"/>
        </w:trPr>
        <w:tc>
          <w:tcPr>
            <w:tcW w:w="9067" w:type="dxa"/>
            <w:gridSpan w:val="6"/>
          </w:tcPr>
          <w:p w14:paraId="3871AF18" w14:textId="77777777" w:rsidR="00700574" w:rsidRPr="00C36DB6" w:rsidRDefault="00700574" w:rsidP="0070057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Any Comments</w:t>
            </w:r>
          </w:p>
        </w:tc>
      </w:tr>
    </w:tbl>
    <w:p w14:paraId="43EBFEF8" w14:textId="77777777" w:rsidR="000938DB" w:rsidRPr="00C36DB6" w:rsidRDefault="000938DB" w:rsidP="0023596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6232"/>
        <w:gridCol w:w="1418"/>
        <w:gridCol w:w="1417"/>
      </w:tblGrid>
      <w:tr w:rsidR="00A04468" w:rsidRPr="00C36DB6" w14:paraId="1313C927" w14:textId="77777777" w:rsidTr="6CE7E7EF">
        <w:tc>
          <w:tcPr>
            <w:tcW w:w="6232" w:type="dxa"/>
            <w:vAlign w:val="center"/>
          </w:tcPr>
          <w:p w14:paraId="45B17A1C" w14:textId="5F8E035C" w:rsidR="00A04468" w:rsidRPr="00C36DB6" w:rsidRDefault="00A04468" w:rsidP="002F0C3C">
            <w:pPr>
              <w:rPr>
                <w:rFonts w:ascii="Arial" w:hAnsi="Arial" w:cs="Arial"/>
                <w:b/>
                <w:bCs/>
              </w:rPr>
            </w:pPr>
            <w:r w:rsidRPr="00C36DB6">
              <w:rPr>
                <w:rFonts w:ascii="Arial" w:hAnsi="Arial" w:cs="Arial"/>
                <w:color w:val="242424"/>
              </w:rPr>
              <w:t>Did you experience any barriers/problems when applying?</w:t>
            </w:r>
            <w:r w:rsidRPr="00C36DB6"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8" w:type="dxa"/>
          </w:tcPr>
          <w:p w14:paraId="4132B02A" w14:textId="1BAB538D" w:rsidR="00A04468" w:rsidRPr="00C36DB6" w:rsidRDefault="00A04468" w:rsidP="002F0C3C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17" w:type="dxa"/>
          </w:tcPr>
          <w:p w14:paraId="373BFADD" w14:textId="203EA1FC" w:rsidR="00A04468" w:rsidRPr="00C36DB6" w:rsidRDefault="00A04468" w:rsidP="002F0C3C">
            <w:pPr>
              <w:rPr>
                <w:rFonts w:ascii="Arial" w:hAnsi="Arial" w:cs="Arial"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  <w:tr w:rsidR="00444997" w:rsidRPr="00C36DB6" w14:paraId="40E47F6C" w14:textId="77777777" w:rsidTr="6CE7E7EF">
        <w:trPr>
          <w:trHeight w:val="1800"/>
        </w:trPr>
        <w:tc>
          <w:tcPr>
            <w:tcW w:w="9067" w:type="dxa"/>
            <w:gridSpan w:val="3"/>
          </w:tcPr>
          <w:p w14:paraId="7918A0FA" w14:textId="77777777" w:rsidR="00444997" w:rsidRPr="00C36DB6" w:rsidRDefault="00444997" w:rsidP="002F0C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6DB6">
              <w:rPr>
                <w:rFonts w:ascii="Arial" w:hAnsi="Arial" w:cs="Arial"/>
                <w:sz w:val="20"/>
                <w:szCs w:val="20"/>
              </w:rPr>
              <w:t>Any Comments</w:t>
            </w:r>
          </w:p>
        </w:tc>
      </w:tr>
    </w:tbl>
    <w:p w14:paraId="77A15E62" w14:textId="77777777" w:rsidR="000938DB" w:rsidRPr="00C36DB6" w:rsidRDefault="000938DB" w:rsidP="0023596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44997" w:rsidRPr="00C36DB6" w14:paraId="032FFB6B" w14:textId="77777777" w:rsidTr="6CE7E7EF">
        <w:trPr>
          <w:trHeight w:val="2700"/>
        </w:trPr>
        <w:tc>
          <w:tcPr>
            <w:tcW w:w="9067" w:type="dxa"/>
          </w:tcPr>
          <w:p w14:paraId="6B0B4845" w14:textId="77777777" w:rsidR="00444997" w:rsidRPr="00C36DB6" w:rsidRDefault="00444997" w:rsidP="00444997">
            <w:pPr>
              <w:rPr>
                <w:rFonts w:ascii="Arial" w:hAnsi="Arial" w:cs="Arial"/>
                <w:b/>
                <w:bCs/>
              </w:rPr>
            </w:pPr>
            <w:r w:rsidRPr="00C36DB6">
              <w:rPr>
                <w:rFonts w:ascii="Arial" w:hAnsi="Arial" w:cs="Arial"/>
                <w:color w:val="242424"/>
              </w:rPr>
              <w:t>Do you have any other feedback you would like to share with us?</w:t>
            </w:r>
          </w:p>
          <w:p w14:paraId="02D6BD7C" w14:textId="6911CDA6" w:rsidR="00444997" w:rsidRPr="00C36DB6" w:rsidRDefault="00444997" w:rsidP="002F0C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54450FC5" w14:textId="599C9B83" w:rsidR="00264F2E" w:rsidRDefault="00264F2E" w:rsidP="00264F2E">
      <w:pPr>
        <w:rPr>
          <w:b/>
          <w:bCs/>
        </w:rPr>
      </w:pPr>
    </w:p>
    <w:sectPr w:rsidR="00264F2E">
      <w:headerReference w:type="even" r:id="rId10"/>
      <w:head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F36B7" w14:textId="77777777" w:rsidR="00DC7856" w:rsidRDefault="00DC7856" w:rsidP="00DC7856">
      <w:pPr>
        <w:spacing w:after="0" w:line="240" w:lineRule="auto"/>
      </w:pPr>
      <w:r>
        <w:separator/>
      </w:r>
    </w:p>
  </w:endnote>
  <w:endnote w:type="continuationSeparator" w:id="0">
    <w:p w14:paraId="324A9D84" w14:textId="77777777" w:rsidR="00DC7856" w:rsidRDefault="00DC7856" w:rsidP="00DC78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BD12E" w14:textId="77777777" w:rsidR="00DC7856" w:rsidRDefault="00DC7856" w:rsidP="00DC7856">
      <w:pPr>
        <w:spacing w:after="0" w:line="240" w:lineRule="auto"/>
      </w:pPr>
      <w:r>
        <w:separator/>
      </w:r>
    </w:p>
  </w:footnote>
  <w:footnote w:type="continuationSeparator" w:id="0">
    <w:p w14:paraId="769ACD93" w14:textId="77777777" w:rsidR="00DC7856" w:rsidRDefault="00DC7856" w:rsidP="00DC78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1136A" w14:textId="448EB0A6" w:rsidR="00DC7856" w:rsidRDefault="00DC785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11BB589" wp14:editId="2BC95F0A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49350" cy="352425"/>
              <wp:effectExtent l="0" t="0" r="12700" b="9525"/>
              <wp:wrapNone/>
              <wp:docPr id="308523362" name="Text Box 2" descr="NO RESTRICTION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731524" w14:textId="17FEF9FF" w:rsidR="00DC7856" w:rsidRPr="00DC7856" w:rsidRDefault="00DC7856" w:rsidP="00DC785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C785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NO RESTRICTIONS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1BB58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NO RESTRICTIONS" style="position:absolute;margin-left:0;margin-top:0;width:90.5pt;height:27.7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sF+DQIAABsEAAAOAAAAZHJzL2Uyb0RvYy54bWysU1tv2yAUfp+0/4B4X+y4ybRacaqsVaZJ&#10;UVspnfpMMMSWgIOAxM5+/Q7YSbpuT9Ne4Nw4l+98LO56rchRON+Cqeh0klMiDIe6NfuK/nhZf/pC&#10;iQ/M1EyBERU9CU/vlh8/LDpbigIaULVwBJMYX3a2ok0ItswyzxuhmZ+AFQadEpxmAVW3z2rHOsyu&#10;VVbk+eesA1dbB1x4j9aHwUmXKb+UgocnKb0IRFUUewvpdOncxTNbLli5d8w2LR/bYP/QhWatwaKX&#10;VA8sMHJw7R+pdMsdeJBhwkFnIGXLRZoBp5nm76bZNsyKNAuC4+0FJv//0vLH49Y+OxL6r9DjAiMg&#10;nfWlR2Ocp5dOxxs7JehHCE8X2EQfCI+PprPbmzm6OPpu5sWsmMc02fW1dT58E6BJFCrqcC0JLXbc&#10;+DCEnkNiMQPrVqm0GmV+M2DOaMmuLUYp9Lt+7HsH9QnHcTBs2lu+brHmhvnwzByuFttEuoYnPKSC&#10;rqIwSpQ04H7+zR7jEXH0UtIhVSpqkMuUqO8GN1HMZ3keqZW06W0+j5pLGgq7s2AO+h6QhVP8EJYn&#10;McYFdRalA/2KbF7FauhihmPNioazeB8G4uJv4GK1SkHIIsvCxmwtj6kjWBHJl/6VOTvCHXBRj3Am&#10;EyvfoT7Expferg4BsU8ricAOaI54IwPTUsffEin+Vk9R1z+9/AUAAP//AwBQSwMEFAAGAAgAAAAh&#10;AC8J6VXaAAAABAEAAA8AAABkcnMvZG93bnJldi54bWxMj09Lw0AQxe+C32EZwZvdVIyUNJMigqBg&#10;EWvR6zY7+UOzsyG7aeK3d+pFLw8eb3jvN/lmdp060RBazwjLRQKKuPS25Rph//F0swIVomFrOs+E&#10;8E0BNsXlRW4y6yd+p9Mu1kpKOGQGoYmxz7QOZUPOhIXviSWr/OBMFDvU2g5mknLX6dskudfOtCwL&#10;jenpsaHyuBsdwvNd+IpjVaVh+7qdkpfJ7ce3T8Trq/lhDSrSHP+O4Ywv6FAI08GPbIPqEOSR+Kvn&#10;bLUUe0BI0xR0kev/8MUPAAAA//8DAFBLAQItABQABgAIAAAAIQC2gziS/gAAAOEBAAATAAAAAAAA&#10;AAAAAAAAAAAAAABbQ29udGVudF9UeXBlc10ueG1sUEsBAi0AFAAGAAgAAAAhADj9If/WAAAAlAEA&#10;AAsAAAAAAAAAAAAAAAAALwEAAF9yZWxzLy5yZWxzUEsBAi0AFAAGAAgAAAAhADAmwX4NAgAAGwQA&#10;AA4AAAAAAAAAAAAAAAAALgIAAGRycy9lMm9Eb2MueG1sUEsBAi0AFAAGAAgAAAAhAC8J6VXaAAAA&#10;BAEAAA8AAAAAAAAAAAAAAAAAZwQAAGRycy9kb3ducmV2LnhtbFBLBQYAAAAABAAEAPMAAABuBQAA&#10;AAA=&#10;" filled="f" stroked="f">
              <v:textbox style="mso-fit-shape-to-text:t" inset="20pt,15pt,0,0">
                <w:txbxContent>
                  <w:p w14:paraId="56731524" w14:textId="17FEF9FF" w:rsidR="00DC7856" w:rsidRPr="00DC7856" w:rsidRDefault="00DC7856" w:rsidP="00DC785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C7856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NO RESTRICTIONS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D05C0" w14:textId="7B8539C0" w:rsidR="00DC7856" w:rsidRDefault="00DC785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1056EF7" wp14:editId="6249163A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49350" cy="352425"/>
              <wp:effectExtent l="0" t="0" r="12700" b="9525"/>
              <wp:wrapNone/>
              <wp:docPr id="119555422" name="Text Box 3" descr="NO RESTRICTION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078BD1" w14:textId="018B9112" w:rsidR="00DC7856" w:rsidRPr="00DC7856" w:rsidRDefault="00DC7856" w:rsidP="00DC785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C785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NO RESTRICTIONS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056EF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NO RESTRICTIONS" style="position:absolute;margin-left:0;margin-top:0;width:90.5pt;height:27.7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8GrEQIAACIEAAAOAAAAZHJzL2Uyb0RvYy54bWysU01v2zAMvQ/YfxB0X+ykybAacYqsRYYB&#10;QVsgHXpWZCk2IIuCxMTOfv0oOR9dt9Owi0yKND/ee5rf9a1hB+VDA7bk41HOmbISqsbuSv7jZfXp&#10;C2cBha2EAatKflSB3y0+fph3rlATqMFUyjMqYkPRuZLXiK7IsiBr1YowAqcsBTX4ViC5fpdVXnRU&#10;vTXZJM8/Zx34ynmQKgS6fRiCfJHqa60kPmkdFDJTcpoN0+nTuY1ntpiLYueFqxt5GkP8wxStaCw1&#10;vZR6ECjY3jd/lGob6SGAxpGENgOtG6nSDrTNOH+3zaYWTqVdCJzgLjCF/1dWPh427tkz7L9CTwRG&#10;QDoXikCXcZ9e+zZ+aVJGcYLweIFN9chk/Gk8vb2ZUUhS7GY2mU5msUx2/dv5gN8UtCwaJfdES0JL&#10;HNYBh9RzSmxmYdUYk6gx9rcLqhlvsuuI0cJ+27OmejP+FqojbeVhIDw4uWqo9VoEfBaeGKZpSbX4&#10;RIc20JUcThZnNfiff7uP+QQ8RTnrSDEltyRpzsx3S4RMZtM8jwpL3vg2n0XPJ4+M7dmw+/YeSIxj&#10;ehdOJjPmoTmb2kP7SqJexm4UElZSz5Lj2bzHQb/0KKRaLlMSickJXNuNk7F0xCwC+tK/Cu9OqCPx&#10;9QhnTYniHfhDbvwzuOUeiYLETMR3QPMEOwkxcXt6NFHpb/2UdX3ai18AAAD//wMAUEsDBBQABgAI&#10;AAAAIQAvCelV2gAAAAQBAAAPAAAAZHJzL2Rvd25yZXYueG1sTI9PS8NAEMXvgt9hGcGb3VSMlDST&#10;IoKgYBFr0es2O/lDs7Mhu2nit3fqRS8PHm947zf5ZnadOtEQWs8Iy0UCirj0tuUaYf/xdLMCFaJh&#10;azrPhPBNATbF5UVuMusnfqfTLtZKSjhkBqGJsc+0DmVDzoSF74klq/zgTBQ71NoOZpJy1+nbJLnX&#10;zrQsC43p6bGh8rgbHcLzXfiKY1WlYfu6nZKXye3Ht0/E66v5YQ0q0hz/juGML+hQCNPBj2yD6hDk&#10;kfir52y1FHtASNMUdJHr//DFDwAAAP//AwBQSwECLQAUAAYACAAAACEAtoM4kv4AAADhAQAAEwAA&#10;AAAAAAAAAAAAAAAAAAAAW0NvbnRlbnRfVHlwZXNdLnhtbFBLAQItABQABgAIAAAAIQA4/SH/1gAA&#10;AJQBAAALAAAAAAAAAAAAAAAAAC8BAABfcmVscy8ucmVsc1BLAQItABQABgAIAAAAIQBOb8GrEQIA&#10;ACIEAAAOAAAAAAAAAAAAAAAAAC4CAABkcnMvZTJvRG9jLnhtbFBLAQItABQABgAIAAAAIQAvCelV&#10;2gAAAAQBAAAPAAAAAAAAAAAAAAAAAGsEAABkcnMvZG93bnJldi54bWxQSwUGAAAAAAQABADzAAAA&#10;cgUAAAAA&#10;" filled="f" stroked="f">
              <v:textbox style="mso-fit-shape-to-text:t" inset="20pt,15pt,0,0">
                <w:txbxContent>
                  <w:p w14:paraId="09078BD1" w14:textId="018B9112" w:rsidR="00DC7856" w:rsidRPr="00DC7856" w:rsidRDefault="00DC7856" w:rsidP="00DC785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C7856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NO RESTRICTIONS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38D64" w14:textId="57284A84" w:rsidR="00DC7856" w:rsidRDefault="00DC785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FBF9494" wp14:editId="7EE696FA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49350" cy="352425"/>
              <wp:effectExtent l="0" t="0" r="12700" b="9525"/>
              <wp:wrapNone/>
              <wp:docPr id="1429135516" name="Text Box 1" descr="NO RESTRICTION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F893FC" w14:textId="6D520715" w:rsidR="00DC7856" w:rsidRPr="00DC7856" w:rsidRDefault="00DC7856" w:rsidP="00DC785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C785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NO RESTRICTIONS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BF94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NO RESTRICTIONS" style="position:absolute;margin-left:0;margin-top:0;width:90.5pt;height:27.7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TLpEwIAACIEAAAOAAAAZHJzL2Uyb0RvYy54bWysU01v2zAMvQ/YfxB0X+y4ybAacYqsRYYB&#10;QVsgHXpWZCk2IImCpMTOfv0oOU66bqdhF5kUaX6897S467UiR+F8C6ai00lOiTAc6tbsK/rjZf3p&#10;CyU+MFMzBUZU9CQ8vVt+/LDobCkKaEDVwhEsYnzZ2Yo2IdgyyzxvhGZ+AlYYDEpwmgV03T6rHeuw&#10;ulZZkeefsw5cbR1w4T3ePgxBukz1pRQ8PEnpRSCqojhbSKdL5y6e2XLByr1jtmn5eQz2D1No1hps&#10;ein1wAIjB9f+UUq33IEHGSYcdAZStlykHXCbaf5um23DrEi7IDjeXmDy/68sfzxu7bMjof8KPRIY&#10;AemsLz1exn166XT84qQE4wjh6QKb6APh8afp7PZmjiGOsZt5MSvmsUx2/ds6H74J0CQaFXVIS0KL&#10;HTc+DKljSmxmYN0qlahR5rcLrBlvsuuI0Qr9ridtXdFiHH8H9Qm3cjAQ7i1ft9h6w3x4Zg4ZxmlR&#10;teEJD6mgqyicLUoacD//dh/zEXiMUtKhYipqUNKUqO8GCSnmszyPCkve9DafR88lD43daJiDvgcU&#10;4xTfheXJjHlBjaZ0oF9R1KvYDUPMcOxZ0TCa92HQLz4KLlarlIRisixszNbyWDpiFgF96V+Zs2fU&#10;A/L1CKOmWPkO/CE3/unt6hCQgsRMxHdA8ww7CjFxe340Uelv/ZR1fdrLXwAAAP//AwBQSwMEFAAG&#10;AAgAAAAhAC8J6VXaAAAABAEAAA8AAABkcnMvZG93bnJldi54bWxMj09Lw0AQxe+C32EZwZvdVIyU&#10;NJMigqBgEWvR6zY7+UOzsyG7aeK3d+pFLw8eb3jvN/lmdp060RBazwjLRQKKuPS25Rph//F0swIV&#10;omFrOs+E8E0BNsXlRW4y6yd+p9Mu1kpKOGQGoYmxz7QOZUPOhIXviSWr/OBMFDvU2g5mknLX6dsk&#10;udfOtCwLjenpsaHyuBsdwvNd+IpjVaVh+7qdkpfJ7ce3T8Trq/lhDSrSHP+O4Ywv6FAI08GPbIPq&#10;EOSR+KvnbLUUe0BI0xR0kev/8MUPAAAA//8DAFBLAQItABQABgAIAAAAIQC2gziS/gAAAOEBAAAT&#10;AAAAAAAAAAAAAAAAAAAAAABbQ29udGVudF9UeXBlc10ueG1sUEsBAi0AFAAGAAgAAAAhADj9If/W&#10;AAAAlAEAAAsAAAAAAAAAAAAAAAAALwEAAF9yZWxzLy5yZWxzUEsBAi0AFAAGAAgAAAAhAB/5MukT&#10;AgAAIgQAAA4AAAAAAAAAAAAAAAAALgIAAGRycy9lMm9Eb2MueG1sUEsBAi0AFAAGAAgAAAAhAC8J&#10;6VXaAAAABAEAAA8AAAAAAAAAAAAAAAAAbQQAAGRycy9kb3ducmV2LnhtbFBLBQYAAAAABAAEAPMA&#10;AAB0BQAAAAA=&#10;" filled="f" stroked="f">
              <v:textbox style="mso-fit-shape-to-text:t" inset="20pt,15pt,0,0">
                <w:txbxContent>
                  <w:p w14:paraId="3AF893FC" w14:textId="6D520715" w:rsidR="00DC7856" w:rsidRPr="00DC7856" w:rsidRDefault="00DC7856" w:rsidP="00DC785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C7856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NO RESTRICTIONS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15209"/>
    <w:multiLevelType w:val="hybridMultilevel"/>
    <w:tmpl w:val="1D5218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E36C1D"/>
    <w:multiLevelType w:val="hybridMultilevel"/>
    <w:tmpl w:val="091612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4A2B33"/>
    <w:multiLevelType w:val="hybridMultilevel"/>
    <w:tmpl w:val="FAC297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495025">
    <w:abstractNumId w:val="1"/>
  </w:num>
  <w:num w:numId="2" w16cid:durableId="783963768">
    <w:abstractNumId w:val="0"/>
  </w:num>
  <w:num w:numId="3" w16cid:durableId="2970361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F2E"/>
    <w:rsid w:val="000439C7"/>
    <w:rsid w:val="000938DB"/>
    <w:rsid w:val="001B72E1"/>
    <w:rsid w:val="001C7BA6"/>
    <w:rsid w:val="00220B25"/>
    <w:rsid w:val="0023596B"/>
    <w:rsid w:val="00236EA6"/>
    <w:rsid w:val="00264F2E"/>
    <w:rsid w:val="002971E6"/>
    <w:rsid w:val="002B05EF"/>
    <w:rsid w:val="002C59E5"/>
    <w:rsid w:val="00332112"/>
    <w:rsid w:val="00333733"/>
    <w:rsid w:val="00335A16"/>
    <w:rsid w:val="00393881"/>
    <w:rsid w:val="003B1420"/>
    <w:rsid w:val="003B3C35"/>
    <w:rsid w:val="003B6F61"/>
    <w:rsid w:val="003C7806"/>
    <w:rsid w:val="003F45C3"/>
    <w:rsid w:val="004010B6"/>
    <w:rsid w:val="0044116C"/>
    <w:rsid w:val="00444997"/>
    <w:rsid w:val="00483C12"/>
    <w:rsid w:val="004B7304"/>
    <w:rsid w:val="00513594"/>
    <w:rsid w:val="00515FFB"/>
    <w:rsid w:val="00531091"/>
    <w:rsid w:val="005334AC"/>
    <w:rsid w:val="0054561D"/>
    <w:rsid w:val="00561C4D"/>
    <w:rsid w:val="00583C11"/>
    <w:rsid w:val="005C0BBF"/>
    <w:rsid w:val="00634833"/>
    <w:rsid w:val="00646CA0"/>
    <w:rsid w:val="00663141"/>
    <w:rsid w:val="006F48D2"/>
    <w:rsid w:val="00700574"/>
    <w:rsid w:val="00741F56"/>
    <w:rsid w:val="00753111"/>
    <w:rsid w:val="007B13C2"/>
    <w:rsid w:val="007C6195"/>
    <w:rsid w:val="007E5781"/>
    <w:rsid w:val="008028EC"/>
    <w:rsid w:val="00852A2E"/>
    <w:rsid w:val="00906C7D"/>
    <w:rsid w:val="00952860"/>
    <w:rsid w:val="00954126"/>
    <w:rsid w:val="00A04468"/>
    <w:rsid w:val="00A30B46"/>
    <w:rsid w:val="00A4586E"/>
    <w:rsid w:val="00B42768"/>
    <w:rsid w:val="00B56A30"/>
    <w:rsid w:val="00B83137"/>
    <w:rsid w:val="00BD1220"/>
    <w:rsid w:val="00C36DB6"/>
    <w:rsid w:val="00C37842"/>
    <w:rsid w:val="00C42EC4"/>
    <w:rsid w:val="00C60DAF"/>
    <w:rsid w:val="00CA07A4"/>
    <w:rsid w:val="00CE31BF"/>
    <w:rsid w:val="00D51D79"/>
    <w:rsid w:val="00D56BEE"/>
    <w:rsid w:val="00D821DD"/>
    <w:rsid w:val="00D9183A"/>
    <w:rsid w:val="00DC7856"/>
    <w:rsid w:val="00DF433E"/>
    <w:rsid w:val="00E2343D"/>
    <w:rsid w:val="00E52938"/>
    <w:rsid w:val="00E74BCF"/>
    <w:rsid w:val="00F41E05"/>
    <w:rsid w:val="00F43B6F"/>
    <w:rsid w:val="00FA7F1F"/>
    <w:rsid w:val="00FC6F95"/>
    <w:rsid w:val="00FF2988"/>
    <w:rsid w:val="00FF7D15"/>
    <w:rsid w:val="01CBE7DB"/>
    <w:rsid w:val="0770BE2D"/>
    <w:rsid w:val="0C8D5193"/>
    <w:rsid w:val="1757E9C5"/>
    <w:rsid w:val="23501E72"/>
    <w:rsid w:val="2405AB4F"/>
    <w:rsid w:val="25BCFFCF"/>
    <w:rsid w:val="2762743C"/>
    <w:rsid w:val="2ACBF276"/>
    <w:rsid w:val="2B7AF0C3"/>
    <w:rsid w:val="2BE28DF4"/>
    <w:rsid w:val="2D7C1F69"/>
    <w:rsid w:val="2DCE3638"/>
    <w:rsid w:val="342625B8"/>
    <w:rsid w:val="36199A53"/>
    <w:rsid w:val="36B9960E"/>
    <w:rsid w:val="3963177F"/>
    <w:rsid w:val="3A247406"/>
    <w:rsid w:val="3C9EA075"/>
    <w:rsid w:val="3D3F9203"/>
    <w:rsid w:val="3E4099B4"/>
    <w:rsid w:val="3F7F92B1"/>
    <w:rsid w:val="4092DF86"/>
    <w:rsid w:val="41BAF003"/>
    <w:rsid w:val="42BC7F76"/>
    <w:rsid w:val="44B7B04B"/>
    <w:rsid w:val="47C94566"/>
    <w:rsid w:val="49D888AE"/>
    <w:rsid w:val="4A8ED732"/>
    <w:rsid w:val="50375E6B"/>
    <w:rsid w:val="50D8A6D9"/>
    <w:rsid w:val="520827CD"/>
    <w:rsid w:val="55109A65"/>
    <w:rsid w:val="595E3B55"/>
    <w:rsid w:val="5C345812"/>
    <w:rsid w:val="5DFB50E3"/>
    <w:rsid w:val="643AFF1A"/>
    <w:rsid w:val="64619753"/>
    <w:rsid w:val="64A39DC5"/>
    <w:rsid w:val="65B2C153"/>
    <w:rsid w:val="6A4B987A"/>
    <w:rsid w:val="6CE7E7EF"/>
    <w:rsid w:val="6D2F5FAF"/>
    <w:rsid w:val="6E4F0F93"/>
    <w:rsid w:val="6EDCB479"/>
    <w:rsid w:val="72847ECA"/>
    <w:rsid w:val="744994F2"/>
    <w:rsid w:val="74F96511"/>
    <w:rsid w:val="7795ADED"/>
    <w:rsid w:val="7D9D8AF8"/>
    <w:rsid w:val="7DE8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625B9"/>
  <w15:chartTrackingRefBased/>
  <w15:docId w15:val="{68997D39-9557-471D-A3CE-AF83908E3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F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F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F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F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F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F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F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F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F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F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F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F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F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F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F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F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F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F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F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F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F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F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F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F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F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F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F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F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F2E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rsid w:val="00264F2E"/>
  </w:style>
  <w:style w:type="character" w:customStyle="1" w:styleId="eop">
    <w:name w:val="eop"/>
    <w:basedOn w:val="DefaultParagraphFont"/>
    <w:rsid w:val="00264F2E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6348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83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4833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C78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8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3EF523F2887B4995DE661FED9EBA6A" ma:contentTypeVersion="14" ma:contentTypeDescription="Create a new document." ma:contentTypeScope="" ma:versionID="e5d0155d2ed35bbe53d9156200e01d17">
  <xsd:schema xmlns:xsd="http://www.w3.org/2001/XMLSchema" xmlns:xs="http://www.w3.org/2001/XMLSchema" xmlns:p="http://schemas.microsoft.com/office/2006/metadata/properties" xmlns:ns2="5ea1743a-3c94-4255-b7ec-94aa77c48d06" xmlns:ns3="3b3a8768-2eb6-4820-835f-4cd40fe89428" targetNamespace="http://schemas.microsoft.com/office/2006/metadata/properties" ma:root="true" ma:fieldsID="4bfaa4791a707d1a98477f6a5ba752da" ns2:_="" ns3:_="">
    <xsd:import namespace="5ea1743a-3c94-4255-b7ec-94aa77c48d06"/>
    <xsd:import namespace="3b3a8768-2eb6-4820-835f-4cd40fe894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1743a-3c94-4255-b7ec-94aa77c48d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58958bc-d1aa-47b7-b3e4-570a6e1d28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a8768-2eb6-4820-835f-4cd40fe8942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86cd026-35df-4508-9ca7-b67422eb8df9}" ma:internalName="TaxCatchAll" ma:showField="CatchAllData" ma:web="3b3a8768-2eb6-4820-835f-4cd40fe894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a1743a-3c94-4255-b7ec-94aa77c48d06">
      <Terms xmlns="http://schemas.microsoft.com/office/infopath/2007/PartnerControls"/>
    </lcf76f155ced4ddcb4097134ff3c332f>
    <TaxCatchAll xmlns="3b3a8768-2eb6-4820-835f-4cd40fe89428" xsi:nil="true"/>
    <SharedWithUsers xmlns="3b3a8768-2eb6-4820-835f-4cd40fe89428">
      <UserInfo>
        <DisplayName>Peter Pearce (NELC)</DisplayName>
        <AccountId>18</AccountId>
        <AccountType/>
      </UserInfo>
      <UserInfo>
        <DisplayName>Sophie Harkness (NELC)</DisplayName>
        <AccountId>16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1B7B071-9627-4841-BA9B-6E300186F8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a1743a-3c94-4255-b7ec-94aa77c48d06"/>
    <ds:schemaRef ds:uri="3b3a8768-2eb6-4820-835f-4cd40fe894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5D7238-703D-4BAF-B4B2-4041282685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183271-208A-46C3-AC14-109D0F592B21}">
  <ds:schemaRefs>
    <ds:schemaRef ds:uri="http://schemas.microsoft.com/office/2006/metadata/properties"/>
    <ds:schemaRef ds:uri="http://schemas.microsoft.com/office/infopath/2007/PartnerControls"/>
    <ds:schemaRef ds:uri="5ea1743a-3c94-4255-b7ec-94aa77c48d06"/>
    <ds:schemaRef ds:uri="3b3a8768-2eb6-4820-835f-4cd40fe8942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501</Characters>
  <Application>Microsoft Office Word</Application>
  <DocSecurity>0</DocSecurity>
  <Lines>36</Lines>
  <Paragraphs>24</Paragraphs>
  <ScaleCrop>false</ScaleCrop>
  <Company>North East Lincolnshire Council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Patterson (NELC)</dc:creator>
  <cp:keywords/>
  <dc:description/>
  <cp:lastModifiedBy>Katie Patterson</cp:lastModifiedBy>
  <cp:revision>3</cp:revision>
  <cp:lastPrinted>2024-07-09T08:11:00Z</cp:lastPrinted>
  <dcterms:created xsi:type="dcterms:W3CDTF">2026-01-05T12:12:00Z</dcterms:created>
  <dcterms:modified xsi:type="dcterms:W3CDTF">2026-03-23T15:50:00Z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0x010100F23EF523F2887B4995DE661FED9EBA6A</vt:lpwstr>
  </property>
  <property fmtid="{D5CDD505-2E9C-101B-9397-08002B2CF9AE}" pid="3" name="MediaServiceImageTags">
    <vt:lpwstr/>
  </property>
  <property fmtid="{D5CDD505-2E9C-101B-9397-08002B2CF9AE}" pid="4" name="ClassificationContentMarkingHeaderShapeIds">
    <vt:lpwstr>552ee09c,1263b162,720455e</vt:lpwstr>
  </property>
  <property fmtid="{D5CDD505-2E9C-101B-9397-08002B2CF9AE}" pid="5" name="ClassificationContentMarkingHeaderFontProps">
    <vt:lpwstr>#000000,10,Calibri</vt:lpwstr>
  </property>
  <property fmtid="{D5CDD505-2E9C-101B-9397-08002B2CF9AE}" pid="6" name="ClassificationContentMarkingHeaderText">
    <vt:lpwstr>NO RESTRICTIONS</vt:lpwstr>
  </property>
  <property fmtid="{D5CDD505-2E9C-101B-9397-08002B2CF9AE}" pid="7" name="MSIP_Label_18076c21-4a3b-406b-aecb-24d0ab5efba3_Enabled">
    <vt:lpwstr>true</vt:lpwstr>
  </property>
  <property fmtid="{D5CDD505-2E9C-101B-9397-08002B2CF9AE}" pid="8" name="MSIP_Label_18076c21-4a3b-406b-aecb-24d0ab5efba3_SetDate">
    <vt:lpwstr>2025-06-27T09:35:41Z</vt:lpwstr>
  </property>
  <property fmtid="{D5CDD505-2E9C-101B-9397-08002B2CF9AE}" pid="9" name="MSIP_Label_18076c21-4a3b-406b-aecb-24d0ab5efba3_Method">
    <vt:lpwstr>Privileged</vt:lpwstr>
  </property>
  <property fmtid="{D5CDD505-2E9C-101B-9397-08002B2CF9AE}" pid="10" name="MSIP_Label_18076c21-4a3b-406b-aecb-24d0ab5efba3_Name">
    <vt:lpwstr>No Restrictions</vt:lpwstr>
  </property>
  <property fmtid="{D5CDD505-2E9C-101B-9397-08002B2CF9AE}" pid="11" name="MSIP_Label_18076c21-4a3b-406b-aecb-24d0ab5efba3_SiteId">
    <vt:lpwstr>2000653a-c2c6-4009-ac5a-2455bfbfb61d</vt:lpwstr>
  </property>
  <property fmtid="{D5CDD505-2E9C-101B-9397-08002B2CF9AE}" pid="12" name="MSIP_Label_18076c21-4a3b-406b-aecb-24d0ab5efba3_ActionId">
    <vt:lpwstr>9504f1da-96d0-4c8e-a1e6-ebfb4fad6a34</vt:lpwstr>
  </property>
  <property fmtid="{D5CDD505-2E9C-101B-9397-08002B2CF9AE}" pid="13" name="MSIP_Label_18076c21-4a3b-406b-aecb-24d0ab5efba3_ContentBits">
    <vt:lpwstr>1</vt:lpwstr>
  </property>
  <property fmtid="{D5CDD505-2E9C-101B-9397-08002B2CF9AE}" pid="14" name="MSIP_Label_18076c21-4a3b-406b-aecb-24d0ab5efba3_Tag">
    <vt:lpwstr>10, 0, 1, 2</vt:lpwstr>
  </property>
  <property fmtid="{D5CDD505-2E9C-101B-9397-08002B2CF9AE}" pid="15" name="docLang">
    <vt:lpwstr>en</vt:lpwstr>
  </property>
</Properties>
</file>