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99761" w14:textId="64E5F463" w:rsidR="00264F2E" w:rsidRPr="00264F2E" w:rsidRDefault="00264F2E" w:rsidP="00264F2E">
      <w:pPr>
        <w:jc w:val="center"/>
        <w:rPr>
          <w:b/>
          <w:bCs/>
        </w:rPr>
      </w:pPr>
      <w:r w:rsidRPr="00264F2E">
        <w:rPr>
          <w:b/>
          <w:bCs/>
        </w:rPr>
        <w:t>Test Plan</w:t>
      </w:r>
    </w:p>
    <w:p w14:paraId="4565C28D" w14:textId="7638C10F" w:rsidR="00264F2E" w:rsidRDefault="00264F2E" w:rsidP="00264F2E">
      <w:pPr>
        <w:jc w:val="center"/>
        <w:rPr>
          <w:b/>
          <w:bCs/>
        </w:rPr>
      </w:pPr>
      <w:r w:rsidRPr="41BAF003">
        <w:rPr>
          <w:b/>
          <w:bCs/>
        </w:rPr>
        <w:t xml:space="preserve">Admissions </w:t>
      </w:r>
      <w:r w:rsidR="3D3F9203" w:rsidRPr="41BAF003">
        <w:rPr>
          <w:b/>
          <w:bCs/>
        </w:rPr>
        <w:t>P</w:t>
      </w:r>
      <w:r w:rsidRPr="41BAF003">
        <w:rPr>
          <w:b/>
          <w:bCs/>
        </w:rPr>
        <w:t>ortal</w:t>
      </w:r>
      <w:r w:rsidR="44B7B04B" w:rsidRPr="41BAF003">
        <w:rPr>
          <w:b/>
          <w:bCs/>
        </w:rPr>
        <w:t xml:space="preserve"> – NELC Parents</w:t>
      </w:r>
    </w:p>
    <w:p w14:paraId="1D712EA5" w14:textId="77777777" w:rsidR="00264F2E" w:rsidRDefault="00264F2E" w:rsidP="00264F2E">
      <w:pPr>
        <w:jc w:val="center"/>
        <w:rPr>
          <w:b/>
          <w:bCs/>
        </w:rPr>
      </w:pPr>
    </w:p>
    <w:p w14:paraId="206337F7" w14:textId="77777777" w:rsidR="00264F2E" w:rsidRDefault="00264F2E" w:rsidP="00264F2E">
      <w:pPr>
        <w:rPr>
          <w:b/>
          <w:bCs/>
        </w:rPr>
      </w:pPr>
      <w:r>
        <w:rPr>
          <w:b/>
          <w:bCs/>
        </w:rPr>
        <w:t>Overview</w:t>
      </w:r>
    </w:p>
    <w:p w14:paraId="76F7A740" w14:textId="59624A40" w:rsidR="00264F2E" w:rsidRDefault="00264F2E" w:rsidP="00264F2E">
      <w:r>
        <w:t xml:space="preserve">The admission team are due to launch a new customer portal for parents to apply for school place on </w:t>
      </w:r>
      <w:r w:rsidR="00E76764">
        <w:t>…………</w:t>
      </w:r>
      <w:r>
        <w:t xml:space="preserve">. The project team and </w:t>
      </w:r>
      <w:r w:rsidR="00712B30">
        <w:t>a</w:t>
      </w:r>
      <w:r>
        <w:t>dmission team have completed system configuration and are now ready to test the portal</w:t>
      </w:r>
      <w:r w:rsidR="00160247">
        <w:t xml:space="preserve"> and gain feedback </w:t>
      </w:r>
      <w:r w:rsidR="0017378D">
        <w:t>in preparation for go live.</w:t>
      </w:r>
    </w:p>
    <w:p w14:paraId="6CB44253" w14:textId="475A2AC3" w:rsidR="00264F2E" w:rsidRDefault="00264F2E" w:rsidP="00264F2E">
      <w:pPr>
        <w:rPr>
          <w:b/>
          <w:bCs/>
        </w:rPr>
      </w:pPr>
      <w:r>
        <w:rPr>
          <w:b/>
          <w:bCs/>
        </w:rPr>
        <w:t>Workshop details</w:t>
      </w:r>
    </w:p>
    <w:p w14:paraId="04F5CEB4" w14:textId="4BF34DB4" w:rsidR="00264F2E" w:rsidRDefault="00264F2E" w:rsidP="00264F2E">
      <w:pPr>
        <w:rPr>
          <w:b/>
          <w:bCs/>
        </w:rPr>
      </w:pPr>
      <w:r>
        <w:rPr>
          <w:b/>
          <w:bCs/>
        </w:rPr>
        <w:t xml:space="preserve">Date: </w:t>
      </w:r>
    </w:p>
    <w:p w14:paraId="6D9CF690" w14:textId="4FF8C5A3" w:rsidR="00264F2E" w:rsidRDefault="00264F2E" w:rsidP="00264F2E">
      <w:pPr>
        <w:rPr>
          <w:b/>
          <w:bCs/>
        </w:rPr>
      </w:pPr>
      <w:r>
        <w:rPr>
          <w:b/>
          <w:bCs/>
        </w:rPr>
        <w:t xml:space="preserve">Time: </w:t>
      </w:r>
    </w:p>
    <w:p w14:paraId="04A1A94A" w14:textId="15C2D07D" w:rsidR="00264F2E" w:rsidRDefault="00264F2E" w:rsidP="00264F2E">
      <w:pPr>
        <w:rPr>
          <w:b/>
          <w:bCs/>
        </w:rPr>
      </w:pPr>
      <w:r>
        <w:rPr>
          <w:b/>
          <w:bCs/>
        </w:rPr>
        <w:t xml:space="preserve">Location: </w:t>
      </w:r>
    </w:p>
    <w:p w14:paraId="1AA61140" w14:textId="6DC50FD1" w:rsidR="00264F2E" w:rsidRDefault="00264F2E" w:rsidP="00264F2E">
      <w:r>
        <w:rPr>
          <w:b/>
          <w:bCs/>
        </w:rPr>
        <w:t xml:space="preserve">Users: </w:t>
      </w:r>
    </w:p>
    <w:p w14:paraId="1106F6F7" w14:textId="77777777" w:rsidR="00104774" w:rsidRPr="00264F2E" w:rsidRDefault="00104774" w:rsidP="00264F2E"/>
    <w:p w14:paraId="23CEB58F" w14:textId="0042D616" w:rsidR="00264F2E" w:rsidRDefault="00264F2E" w:rsidP="00264F2E">
      <w:pPr>
        <w:rPr>
          <w:b/>
          <w:bCs/>
        </w:rPr>
      </w:pPr>
      <w:r w:rsidRPr="7795ADED">
        <w:rPr>
          <w:b/>
          <w:bCs/>
        </w:rPr>
        <w:t>Session plan</w:t>
      </w:r>
    </w:p>
    <w:p w14:paraId="1C6A567F" w14:textId="66DBA6A8" w:rsidR="744994F2" w:rsidRDefault="744994F2" w:rsidP="7795ADED">
      <w:r>
        <w:t>10:00 – Welcome, Introductions and why we are here</w:t>
      </w:r>
      <w:r w:rsidR="36B9960E">
        <w:t xml:space="preserve"> </w:t>
      </w:r>
    </w:p>
    <w:p w14:paraId="390BC3D5" w14:textId="4B5933BD" w:rsidR="42BC7F76" w:rsidRDefault="42BC7F76" w:rsidP="0770BE2D">
      <w:r>
        <w:t>Stat</w:t>
      </w:r>
      <w:r w:rsidR="00A161A4">
        <w:t>utory</w:t>
      </w:r>
      <w:r>
        <w:t xml:space="preserve"> requirements</w:t>
      </w:r>
      <w:r w:rsidR="00D9183A">
        <w:t xml:space="preserve">, </w:t>
      </w:r>
      <w:r w:rsidR="00D821DD">
        <w:t>what feedback we are asking?</w:t>
      </w:r>
    </w:p>
    <w:p w14:paraId="2599A924" w14:textId="049F5BDD" w:rsidR="004B7304" w:rsidRDefault="007E7A15" w:rsidP="0770BE2D">
      <w:r>
        <w:t>S</w:t>
      </w:r>
      <w:r w:rsidR="00561C4D">
        <w:t>end link on chat</w:t>
      </w:r>
      <w:r w:rsidR="00104774">
        <w:t xml:space="preserve"> and feedback f</w:t>
      </w:r>
      <w:r w:rsidR="00F3719E">
        <w:t>orm</w:t>
      </w:r>
    </w:p>
    <w:p w14:paraId="6948A42F" w14:textId="3822A809" w:rsidR="744994F2" w:rsidRDefault="744994F2" w:rsidP="7795ADED">
      <w:r>
        <w:t>Everyone logs into the portal</w:t>
      </w:r>
      <w:r w:rsidR="6D2F5FAF">
        <w:t xml:space="preserve"> </w:t>
      </w:r>
      <w:r w:rsidR="00F3719E">
        <w:t>for testing</w:t>
      </w:r>
    </w:p>
    <w:p w14:paraId="3DAA3EF7" w14:textId="24953AF6" w:rsidR="00264F2E" w:rsidRDefault="6D2F5FAF" w:rsidP="00264F2E">
      <w:pPr>
        <w:rPr>
          <w:b/>
          <w:bCs/>
        </w:rPr>
      </w:pPr>
      <w:r>
        <w:t>Feedback discussion</w:t>
      </w:r>
      <w:r w:rsidR="00753111">
        <w:t xml:space="preserve"> &amp; Retro</w:t>
      </w:r>
    </w:p>
    <w:p w14:paraId="08E25048" w14:textId="062820D7" w:rsidR="4A8ED732" w:rsidRDefault="54EC02C1" w:rsidP="4A8ED732">
      <w:pPr>
        <w:rPr>
          <w:b/>
          <w:bCs/>
        </w:rPr>
      </w:pPr>
      <w:r w:rsidRPr="00EDCB41">
        <w:rPr>
          <w:b/>
          <w:bCs/>
        </w:rPr>
        <w:t>Attendees</w:t>
      </w:r>
    </w:p>
    <w:p w14:paraId="220E2DC2" w14:textId="124E73A4" w:rsidR="54EC02C1" w:rsidRDefault="54EC02C1" w:rsidP="00EDCB41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4395"/>
        <w:gridCol w:w="4059"/>
      </w:tblGrid>
      <w:tr w:rsidR="001F01EE" w14:paraId="7D940E00" w14:textId="77777777" w:rsidTr="09B9A951">
        <w:tc>
          <w:tcPr>
            <w:tcW w:w="562" w:type="dxa"/>
          </w:tcPr>
          <w:p w14:paraId="4B470FA3" w14:textId="77777777" w:rsidR="001F01EE" w:rsidRPr="00352078" w:rsidRDefault="001F01EE" w:rsidP="00EDCB41"/>
        </w:tc>
        <w:tc>
          <w:tcPr>
            <w:tcW w:w="4395" w:type="dxa"/>
          </w:tcPr>
          <w:p w14:paraId="002FB1BE" w14:textId="0DF02C37" w:rsidR="001F01EE" w:rsidRPr="00352078" w:rsidRDefault="00C85075" w:rsidP="00EDCB41">
            <w:r w:rsidRPr="00352078">
              <w:t>1</w:t>
            </w:r>
            <w:r w:rsidR="00697DE8" w:rsidRPr="00352078">
              <w:t>0:00</w:t>
            </w:r>
          </w:p>
        </w:tc>
        <w:tc>
          <w:tcPr>
            <w:tcW w:w="4059" w:type="dxa"/>
          </w:tcPr>
          <w:p w14:paraId="40C26B1D" w14:textId="51A000C1" w:rsidR="001F01EE" w:rsidRPr="00352078" w:rsidRDefault="00C85075" w:rsidP="00EDCB41">
            <w:r w:rsidRPr="00352078">
              <w:t>13:00</w:t>
            </w:r>
          </w:p>
        </w:tc>
      </w:tr>
      <w:tr w:rsidR="001F01EE" w14:paraId="5270D34A" w14:textId="77777777" w:rsidTr="09B9A951">
        <w:tc>
          <w:tcPr>
            <w:tcW w:w="562" w:type="dxa"/>
          </w:tcPr>
          <w:p w14:paraId="33EA15C1" w14:textId="22FB8AA8" w:rsidR="001F01EE" w:rsidRPr="00352078" w:rsidRDefault="00C85075" w:rsidP="00EDCB41">
            <w:r w:rsidRPr="00352078">
              <w:t>1</w:t>
            </w:r>
          </w:p>
        </w:tc>
        <w:tc>
          <w:tcPr>
            <w:tcW w:w="4395" w:type="dxa"/>
          </w:tcPr>
          <w:p w14:paraId="36515B6A" w14:textId="148944B7" w:rsidR="001F01EE" w:rsidRPr="00352078" w:rsidRDefault="001F01EE" w:rsidP="00EDCB41"/>
        </w:tc>
        <w:tc>
          <w:tcPr>
            <w:tcW w:w="4059" w:type="dxa"/>
          </w:tcPr>
          <w:p w14:paraId="6A2CC43A" w14:textId="26AD11F2" w:rsidR="001F01EE" w:rsidRPr="00352078" w:rsidRDefault="001F01EE" w:rsidP="00EDCB41"/>
        </w:tc>
      </w:tr>
      <w:tr w:rsidR="001F01EE" w14:paraId="7FB4BE49" w14:textId="77777777" w:rsidTr="09B9A951">
        <w:tc>
          <w:tcPr>
            <w:tcW w:w="562" w:type="dxa"/>
          </w:tcPr>
          <w:p w14:paraId="4D669F24" w14:textId="27030B0D" w:rsidR="001F01EE" w:rsidRPr="00352078" w:rsidRDefault="00C85075" w:rsidP="00EDCB41">
            <w:r w:rsidRPr="00352078">
              <w:t>2</w:t>
            </w:r>
          </w:p>
        </w:tc>
        <w:tc>
          <w:tcPr>
            <w:tcW w:w="4395" w:type="dxa"/>
          </w:tcPr>
          <w:p w14:paraId="74F3F913" w14:textId="533E3B26" w:rsidR="001F01EE" w:rsidRPr="00352078" w:rsidRDefault="001F01EE" w:rsidP="00EDCB41"/>
        </w:tc>
        <w:tc>
          <w:tcPr>
            <w:tcW w:w="4059" w:type="dxa"/>
          </w:tcPr>
          <w:p w14:paraId="4EA7354E" w14:textId="37DA7C9C" w:rsidR="001F01EE" w:rsidRPr="00352078" w:rsidRDefault="001F01EE" w:rsidP="00EDCB41"/>
        </w:tc>
      </w:tr>
      <w:tr w:rsidR="001F01EE" w14:paraId="3D4969E7" w14:textId="77777777" w:rsidTr="09B9A951">
        <w:tc>
          <w:tcPr>
            <w:tcW w:w="562" w:type="dxa"/>
          </w:tcPr>
          <w:p w14:paraId="53F4E543" w14:textId="3ACBB828" w:rsidR="001F01EE" w:rsidRPr="00352078" w:rsidRDefault="00C85075" w:rsidP="00EDCB41">
            <w:r w:rsidRPr="00352078">
              <w:t>3</w:t>
            </w:r>
          </w:p>
        </w:tc>
        <w:tc>
          <w:tcPr>
            <w:tcW w:w="4395" w:type="dxa"/>
          </w:tcPr>
          <w:p w14:paraId="750C2729" w14:textId="37A1F004" w:rsidR="001F01EE" w:rsidRPr="00352078" w:rsidRDefault="001F01EE" w:rsidP="00EDCB41"/>
        </w:tc>
        <w:tc>
          <w:tcPr>
            <w:tcW w:w="4059" w:type="dxa"/>
          </w:tcPr>
          <w:p w14:paraId="6E473858" w14:textId="13F9FDB7" w:rsidR="001F01EE" w:rsidRPr="00352078" w:rsidRDefault="001F01EE" w:rsidP="00EDCB41"/>
        </w:tc>
      </w:tr>
      <w:tr w:rsidR="001F01EE" w14:paraId="081E9DC0" w14:textId="77777777" w:rsidTr="09B9A951">
        <w:tc>
          <w:tcPr>
            <w:tcW w:w="562" w:type="dxa"/>
          </w:tcPr>
          <w:p w14:paraId="447085FB" w14:textId="3464A67B" w:rsidR="001F01EE" w:rsidRPr="00352078" w:rsidRDefault="00C85075" w:rsidP="00EDCB41">
            <w:r w:rsidRPr="00352078">
              <w:t>4</w:t>
            </w:r>
          </w:p>
        </w:tc>
        <w:tc>
          <w:tcPr>
            <w:tcW w:w="4395" w:type="dxa"/>
          </w:tcPr>
          <w:p w14:paraId="2BD0B777" w14:textId="1BFE7838" w:rsidR="001F01EE" w:rsidRPr="00352078" w:rsidRDefault="001F01EE" w:rsidP="00EDCB41"/>
        </w:tc>
        <w:tc>
          <w:tcPr>
            <w:tcW w:w="4059" w:type="dxa"/>
          </w:tcPr>
          <w:p w14:paraId="011B1C70" w14:textId="15A4AE3E" w:rsidR="001F01EE" w:rsidRPr="00352078" w:rsidRDefault="001F01EE" w:rsidP="00EDCB41"/>
        </w:tc>
      </w:tr>
      <w:tr w:rsidR="001F01EE" w14:paraId="27280CF4" w14:textId="77777777" w:rsidTr="09B9A951">
        <w:tc>
          <w:tcPr>
            <w:tcW w:w="562" w:type="dxa"/>
          </w:tcPr>
          <w:p w14:paraId="199696E9" w14:textId="14538F42" w:rsidR="001F01EE" w:rsidRPr="00352078" w:rsidRDefault="00C85075" w:rsidP="00EDCB41">
            <w:r w:rsidRPr="00352078">
              <w:t>5</w:t>
            </w:r>
          </w:p>
        </w:tc>
        <w:tc>
          <w:tcPr>
            <w:tcW w:w="4395" w:type="dxa"/>
          </w:tcPr>
          <w:p w14:paraId="4128248D" w14:textId="06FE480F" w:rsidR="001F01EE" w:rsidRPr="00352078" w:rsidRDefault="001F01EE" w:rsidP="00EDCB41"/>
        </w:tc>
        <w:tc>
          <w:tcPr>
            <w:tcW w:w="4059" w:type="dxa"/>
          </w:tcPr>
          <w:p w14:paraId="3C0F0463" w14:textId="7D8CAE42" w:rsidR="001F01EE" w:rsidRPr="00352078" w:rsidRDefault="001F01EE" w:rsidP="00EDCB41"/>
        </w:tc>
      </w:tr>
      <w:tr w:rsidR="001F01EE" w14:paraId="09A0D456" w14:textId="77777777" w:rsidTr="09B9A951">
        <w:tc>
          <w:tcPr>
            <w:tcW w:w="562" w:type="dxa"/>
          </w:tcPr>
          <w:p w14:paraId="4685AEF4" w14:textId="64AB90E5" w:rsidR="001F01EE" w:rsidRPr="00352078" w:rsidRDefault="00C85075" w:rsidP="00EDCB41">
            <w:r w:rsidRPr="00352078">
              <w:t>6</w:t>
            </w:r>
          </w:p>
        </w:tc>
        <w:tc>
          <w:tcPr>
            <w:tcW w:w="4395" w:type="dxa"/>
          </w:tcPr>
          <w:p w14:paraId="119596F8" w14:textId="7D6E78BE" w:rsidR="001F01EE" w:rsidRPr="00352078" w:rsidRDefault="001F01EE" w:rsidP="00EDCB41"/>
        </w:tc>
        <w:tc>
          <w:tcPr>
            <w:tcW w:w="4059" w:type="dxa"/>
          </w:tcPr>
          <w:p w14:paraId="32CD50C8" w14:textId="77777777" w:rsidR="001F01EE" w:rsidRPr="00352078" w:rsidRDefault="001F01EE" w:rsidP="00EDCB41"/>
        </w:tc>
      </w:tr>
      <w:tr w:rsidR="001F01EE" w14:paraId="4A6F50A4" w14:textId="77777777" w:rsidTr="09B9A951">
        <w:tc>
          <w:tcPr>
            <w:tcW w:w="562" w:type="dxa"/>
          </w:tcPr>
          <w:p w14:paraId="79FEAC3F" w14:textId="77777777" w:rsidR="001F01EE" w:rsidRDefault="001F01EE" w:rsidP="00EDCB41">
            <w:pPr>
              <w:rPr>
                <w:b/>
                <w:bCs/>
              </w:rPr>
            </w:pPr>
          </w:p>
        </w:tc>
        <w:tc>
          <w:tcPr>
            <w:tcW w:w="4395" w:type="dxa"/>
          </w:tcPr>
          <w:p w14:paraId="3A22F841" w14:textId="77777777" w:rsidR="001F01EE" w:rsidRDefault="001F01EE" w:rsidP="00EDCB41">
            <w:pPr>
              <w:rPr>
                <w:b/>
                <w:bCs/>
              </w:rPr>
            </w:pPr>
          </w:p>
        </w:tc>
        <w:tc>
          <w:tcPr>
            <w:tcW w:w="4059" w:type="dxa"/>
          </w:tcPr>
          <w:p w14:paraId="6A9AA9C1" w14:textId="77777777" w:rsidR="001F01EE" w:rsidRDefault="001F01EE" w:rsidP="00EDCB41">
            <w:pPr>
              <w:rPr>
                <w:b/>
                <w:bCs/>
              </w:rPr>
            </w:pPr>
          </w:p>
        </w:tc>
      </w:tr>
    </w:tbl>
    <w:p w14:paraId="6721D0A0" w14:textId="47A6AFD7" w:rsidR="00EDCB41" w:rsidRDefault="00EDCB41" w:rsidP="00EDCB41">
      <w:pPr>
        <w:rPr>
          <w:b/>
          <w:bCs/>
        </w:rPr>
      </w:pPr>
    </w:p>
    <w:p w14:paraId="17A00E4C" w14:textId="310F569D" w:rsidR="000439C7" w:rsidRPr="00264F2E" w:rsidRDefault="000439C7" w:rsidP="00264F2E">
      <w:pPr>
        <w:rPr>
          <w:b/>
          <w:bCs/>
        </w:rPr>
      </w:pPr>
    </w:p>
    <w:sectPr w:rsidR="000439C7" w:rsidRPr="00264F2E">
      <w:headerReference w:type="even" r:id="rId10"/>
      <w:head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91168" w14:textId="77777777" w:rsidR="00173CA4" w:rsidRDefault="00173CA4" w:rsidP="002B0FC3">
      <w:pPr>
        <w:spacing w:after="0" w:line="240" w:lineRule="auto"/>
      </w:pPr>
      <w:r>
        <w:separator/>
      </w:r>
    </w:p>
  </w:endnote>
  <w:endnote w:type="continuationSeparator" w:id="0">
    <w:p w14:paraId="71E58C76" w14:textId="77777777" w:rsidR="00173CA4" w:rsidRDefault="00173CA4" w:rsidP="002B0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761D7" w14:textId="77777777" w:rsidR="00173CA4" w:rsidRDefault="00173CA4" w:rsidP="002B0FC3">
      <w:pPr>
        <w:spacing w:after="0" w:line="240" w:lineRule="auto"/>
      </w:pPr>
      <w:r>
        <w:separator/>
      </w:r>
    </w:p>
  </w:footnote>
  <w:footnote w:type="continuationSeparator" w:id="0">
    <w:p w14:paraId="53702D57" w14:textId="77777777" w:rsidR="00173CA4" w:rsidRDefault="00173CA4" w:rsidP="002B0F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BA322" w14:textId="4A4726FA" w:rsidR="002B0FC3" w:rsidRDefault="002B0FC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26AF269B" wp14:editId="023527A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149350" cy="352425"/>
              <wp:effectExtent l="0" t="0" r="12700" b="9525"/>
              <wp:wrapNone/>
              <wp:docPr id="791301318" name="Text Box 2" descr="NO RESTRICTION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0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711264" w14:textId="6ADB82C8" w:rsidR="002B0FC3" w:rsidRPr="002B0FC3" w:rsidRDefault="002B0FC3" w:rsidP="002B0FC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B0FC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NO RESTRICTIONS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AF269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NO RESTRICTIONS" style="position:absolute;margin-left:0;margin-top:0;width:90.5pt;height:27.75pt;z-index:251658241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" filled="f" stroked="f">
              <v:textbox style="mso-fit-shape-to-text:t" inset="20pt,15pt,0,0">
                <w:txbxContent>
                  <w:p w14:paraId="76711264" w14:textId="6ADB82C8" w:rsidR="002B0FC3" w:rsidRPr="002B0FC3" w:rsidRDefault="002B0FC3" w:rsidP="002B0FC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2B0FC3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NO RESTRICTIONS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2EB80" w14:textId="790ABBE1" w:rsidR="002B0FC3" w:rsidRDefault="002B0FC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2BD69C61" wp14:editId="6B6A530C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149350" cy="352425"/>
              <wp:effectExtent l="0" t="0" r="12700" b="9525"/>
              <wp:wrapNone/>
              <wp:docPr id="1508931318" name="Text Box 3" descr="NO RESTRICTION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0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F26D7F" w14:textId="165F91D5" w:rsidR="002B0FC3" w:rsidRPr="002B0FC3" w:rsidRDefault="002B0FC3" w:rsidP="002B0FC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B0FC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NO RESTRICTIONS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D69C6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NO RESTRICTIONS" style="position:absolute;margin-left:0;margin-top:0;width:90.5pt;height:27.75pt;z-index:251658242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" filled="f" stroked="f">
              <v:textbox style="mso-fit-shape-to-text:t" inset="20pt,15pt,0,0">
                <w:txbxContent>
                  <w:p w14:paraId="53F26D7F" w14:textId="165F91D5" w:rsidR="002B0FC3" w:rsidRPr="002B0FC3" w:rsidRDefault="002B0FC3" w:rsidP="002B0FC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2B0FC3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NO RESTRICTIONS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CCE7E" w14:textId="6863E79D" w:rsidR="002B0FC3" w:rsidRDefault="002B0FC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BB9668C" wp14:editId="6A5E07D5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149350" cy="352425"/>
              <wp:effectExtent l="0" t="0" r="12700" b="9525"/>
              <wp:wrapNone/>
              <wp:docPr id="656388322" name="Text Box 1" descr="NO RESTRICTION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0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D23F3D" w14:textId="33D0BFE2" w:rsidR="002B0FC3" w:rsidRPr="002B0FC3" w:rsidRDefault="002B0FC3" w:rsidP="002B0FC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B0FC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NO RESTRICTIONS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B9668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NO RESTRICTIONS" style="position:absolute;margin-left:0;margin-top:0;width:90.5pt;height:27.75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" filled="f" stroked="f">
              <v:textbox style="mso-fit-shape-to-text:t" inset="20pt,15pt,0,0">
                <w:txbxContent>
                  <w:p w14:paraId="03D23F3D" w14:textId="33D0BFE2" w:rsidR="002B0FC3" w:rsidRPr="002B0FC3" w:rsidRDefault="002B0FC3" w:rsidP="002B0FC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2B0FC3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NO RESTRICTIONS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15209"/>
    <w:multiLevelType w:val="hybridMultilevel"/>
    <w:tmpl w:val="1D5218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E36C1D"/>
    <w:multiLevelType w:val="hybridMultilevel"/>
    <w:tmpl w:val="0916129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4A2B33"/>
    <w:multiLevelType w:val="hybridMultilevel"/>
    <w:tmpl w:val="FAC297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2495025">
    <w:abstractNumId w:val="1"/>
  </w:num>
  <w:num w:numId="2" w16cid:durableId="783963768">
    <w:abstractNumId w:val="0"/>
  </w:num>
  <w:num w:numId="3" w16cid:durableId="2970361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F2E"/>
    <w:rsid w:val="000439C7"/>
    <w:rsid w:val="00104774"/>
    <w:rsid w:val="00107FE0"/>
    <w:rsid w:val="00155B45"/>
    <w:rsid w:val="00156B1E"/>
    <w:rsid w:val="00160247"/>
    <w:rsid w:val="001662AB"/>
    <w:rsid w:val="0017378D"/>
    <w:rsid w:val="00173CA4"/>
    <w:rsid w:val="001B72E1"/>
    <w:rsid w:val="001C7BA6"/>
    <w:rsid w:val="001F01EE"/>
    <w:rsid w:val="00236EA6"/>
    <w:rsid w:val="00245EA7"/>
    <w:rsid w:val="00264F2E"/>
    <w:rsid w:val="002B0FC3"/>
    <w:rsid w:val="002C59E5"/>
    <w:rsid w:val="00332112"/>
    <w:rsid w:val="00335A16"/>
    <w:rsid w:val="00352078"/>
    <w:rsid w:val="00354776"/>
    <w:rsid w:val="003B3C35"/>
    <w:rsid w:val="003F45C3"/>
    <w:rsid w:val="004010B6"/>
    <w:rsid w:val="00412F9E"/>
    <w:rsid w:val="00434428"/>
    <w:rsid w:val="0044116C"/>
    <w:rsid w:val="00483C12"/>
    <w:rsid w:val="004B7304"/>
    <w:rsid w:val="00515FFB"/>
    <w:rsid w:val="00520968"/>
    <w:rsid w:val="005334AC"/>
    <w:rsid w:val="00561C4D"/>
    <w:rsid w:val="00594EB4"/>
    <w:rsid w:val="005D355B"/>
    <w:rsid w:val="005F4B9F"/>
    <w:rsid w:val="00634833"/>
    <w:rsid w:val="00646CA0"/>
    <w:rsid w:val="00650147"/>
    <w:rsid w:val="00677A2B"/>
    <w:rsid w:val="00697DE8"/>
    <w:rsid w:val="00712B30"/>
    <w:rsid w:val="00741F56"/>
    <w:rsid w:val="007471EA"/>
    <w:rsid w:val="00753111"/>
    <w:rsid w:val="00761286"/>
    <w:rsid w:val="00780727"/>
    <w:rsid w:val="007A0C5A"/>
    <w:rsid w:val="007B141D"/>
    <w:rsid w:val="007E7A15"/>
    <w:rsid w:val="00852A2E"/>
    <w:rsid w:val="00906C7D"/>
    <w:rsid w:val="00A161A4"/>
    <w:rsid w:val="00A30B46"/>
    <w:rsid w:val="00A61505"/>
    <w:rsid w:val="00B1437F"/>
    <w:rsid w:val="00B53EEF"/>
    <w:rsid w:val="00B83137"/>
    <w:rsid w:val="00BD1220"/>
    <w:rsid w:val="00C34D33"/>
    <w:rsid w:val="00C53199"/>
    <w:rsid w:val="00C60DAF"/>
    <w:rsid w:val="00C62835"/>
    <w:rsid w:val="00C85075"/>
    <w:rsid w:val="00CA07A4"/>
    <w:rsid w:val="00CB5B0D"/>
    <w:rsid w:val="00CC7289"/>
    <w:rsid w:val="00CE31BF"/>
    <w:rsid w:val="00D56BEE"/>
    <w:rsid w:val="00D821DD"/>
    <w:rsid w:val="00D9183A"/>
    <w:rsid w:val="00DC184B"/>
    <w:rsid w:val="00DC1D8C"/>
    <w:rsid w:val="00E55BF8"/>
    <w:rsid w:val="00E74246"/>
    <w:rsid w:val="00E76764"/>
    <w:rsid w:val="00EC53E9"/>
    <w:rsid w:val="00EDCB41"/>
    <w:rsid w:val="00F044EA"/>
    <w:rsid w:val="00F2427A"/>
    <w:rsid w:val="00F3719E"/>
    <w:rsid w:val="00F62824"/>
    <w:rsid w:val="00FA7F1F"/>
    <w:rsid w:val="00FD3FE9"/>
    <w:rsid w:val="00FF7D15"/>
    <w:rsid w:val="01CBE7DB"/>
    <w:rsid w:val="0770BE2D"/>
    <w:rsid w:val="088A628F"/>
    <w:rsid w:val="09B9A951"/>
    <w:rsid w:val="25BCFFCF"/>
    <w:rsid w:val="2ACBF276"/>
    <w:rsid w:val="2B7AF0C3"/>
    <w:rsid w:val="2BE28DF4"/>
    <w:rsid w:val="2D7C1F69"/>
    <w:rsid w:val="342625B8"/>
    <w:rsid w:val="36199A53"/>
    <w:rsid w:val="36B9960E"/>
    <w:rsid w:val="3963177F"/>
    <w:rsid w:val="3A247406"/>
    <w:rsid w:val="3C9EA075"/>
    <w:rsid w:val="3D3F9203"/>
    <w:rsid w:val="3E4099B4"/>
    <w:rsid w:val="3F7F92B1"/>
    <w:rsid w:val="4092DF86"/>
    <w:rsid w:val="41BAF003"/>
    <w:rsid w:val="42BC7F76"/>
    <w:rsid w:val="44B7B04B"/>
    <w:rsid w:val="47C94566"/>
    <w:rsid w:val="49D888AE"/>
    <w:rsid w:val="4A8ED732"/>
    <w:rsid w:val="50375E6B"/>
    <w:rsid w:val="50D8A6D9"/>
    <w:rsid w:val="520827CD"/>
    <w:rsid w:val="54EC02C1"/>
    <w:rsid w:val="55109A65"/>
    <w:rsid w:val="5DFB50E3"/>
    <w:rsid w:val="643AFF1A"/>
    <w:rsid w:val="64619753"/>
    <w:rsid w:val="65B2C153"/>
    <w:rsid w:val="69D6564B"/>
    <w:rsid w:val="6A4B987A"/>
    <w:rsid w:val="6D2F5FAF"/>
    <w:rsid w:val="6E4F0F93"/>
    <w:rsid w:val="6EDCB479"/>
    <w:rsid w:val="72847ECA"/>
    <w:rsid w:val="744994F2"/>
    <w:rsid w:val="74F96511"/>
    <w:rsid w:val="7795ADED"/>
    <w:rsid w:val="7D9D8AF8"/>
    <w:rsid w:val="7DE80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625B9"/>
  <w15:chartTrackingRefBased/>
  <w15:docId w15:val="{05EE589C-A4F4-4FB9-923F-109F1FFD0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4F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4F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4F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4F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F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F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4F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4F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4F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4F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4F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4F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4F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4F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F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4F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4F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4F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4F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4F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4F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4F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4F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4F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4F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4F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4F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4F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4F2E"/>
    <w:rPr>
      <w:b/>
      <w:bCs/>
      <w:smallCaps/>
      <w:color w:val="0F4761" w:themeColor="accent1" w:themeShade="BF"/>
      <w:spacing w:val="5"/>
    </w:rPr>
  </w:style>
  <w:style w:type="character" w:customStyle="1" w:styleId="normaltextrun">
    <w:name w:val="normaltextrun"/>
    <w:basedOn w:val="DefaultParagraphFont"/>
    <w:rsid w:val="00264F2E"/>
  </w:style>
  <w:style w:type="character" w:customStyle="1" w:styleId="eop">
    <w:name w:val="eop"/>
    <w:basedOn w:val="DefaultParagraphFont"/>
    <w:rsid w:val="00264F2E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63483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483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34833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B0F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0FC3"/>
  </w:style>
  <w:style w:type="paragraph" w:styleId="Footer">
    <w:name w:val="footer"/>
    <w:basedOn w:val="Normal"/>
    <w:link w:val="FooterChar"/>
    <w:uiPriority w:val="99"/>
    <w:semiHidden/>
    <w:unhideWhenUsed/>
    <w:rsid w:val="00107F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07F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a1743a-3c94-4255-b7ec-94aa77c48d06">
      <Terms xmlns="http://schemas.microsoft.com/office/infopath/2007/PartnerControls"/>
    </lcf76f155ced4ddcb4097134ff3c332f>
    <TaxCatchAll xmlns="3b3a8768-2eb6-4820-835f-4cd40fe8942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3EF523F2887B4995DE661FED9EBA6A" ma:contentTypeVersion="14" ma:contentTypeDescription="Create a new document." ma:contentTypeScope="" ma:versionID="e6ebc6a141d3b3df4d7e495713ef2f6d">
  <xsd:schema xmlns:xsd="http://www.w3.org/2001/XMLSchema" xmlns:xs="http://www.w3.org/2001/XMLSchema" xmlns:p="http://schemas.microsoft.com/office/2006/metadata/properties" xmlns:ns2="5ea1743a-3c94-4255-b7ec-94aa77c48d06" xmlns:ns3="3b3a8768-2eb6-4820-835f-4cd40fe89428" targetNamespace="http://schemas.microsoft.com/office/2006/metadata/properties" ma:root="true" ma:fieldsID="d7e05e88d34e7ea7672b9a4365990996" ns2:_="" ns3:_="">
    <xsd:import namespace="5ea1743a-3c94-4255-b7ec-94aa77c48d06"/>
    <xsd:import namespace="3b3a8768-2eb6-4820-835f-4cd40fe894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1743a-3c94-4255-b7ec-94aa77c48d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c58958bc-d1aa-47b7-b3e4-570a6e1d28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3a8768-2eb6-4820-835f-4cd40fe8942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886cd026-35df-4508-9ca7-b67422eb8df9}" ma:internalName="TaxCatchAll" ma:showField="CatchAllData" ma:web="3b3a8768-2eb6-4820-835f-4cd40fe894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5D7238-703D-4BAF-B4B2-4041282685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183271-208A-46C3-AC14-109D0F592B21}">
  <ds:schemaRefs>
    <ds:schemaRef ds:uri="http://schemas.microsoft.com/office/2006/metadata/properties"/>
    <ds:schemaRef ds:uri="http://schemas.microsoft.com/office/infopath/2007/PartnerControls"/>
    <ds:schemaRef ds:uri="5ea1743a-3c94-4255-b7ec-94aa77c48d06"/>
    <ds:schemaRef ds:uri="3b3a8768-2eb6-4820-835f-4cd40fe89428"/>
  </ds:schemaRefs>
</ds:datastoreItem>
</file>

<file path=customXml/itemProps3.xml><?xml version="1.0" encoding="utf-8"?>
<ds:datastoreItem xmlns:ds="http://schemas.openxmlformats.org/officeDocument/2006/customXml" ds:itemID="{1C99B4E3-F1AC-4C9C-9BA7-5FA34F7648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a1743a-3c94-4255-b7ec-94aa77c48d06"/>
    <ds:schemaRef ds:uri="3b3a8768-2eb6-4820-835f-4cd40fe894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111</Words>
  <Characters>539</Characters>
  <Application>Microsoft Office Word</Application>
  <DocSecurity>0</DocSecurity>
  <Lines>44</Lines>
  <Paragraphs>27</Paragraphs>
  <ScaleCrop>false</ScaleCrop>
  <Company>North East Lincolnshire Council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Patterson (NELC)</dc:creator>
  <cp:keywords/>
  <dc:description/>
  <cp:lastModifiedBy>Katie Patterson</cp:lastModifiedBy>
  <cp:revision>10</cp:revision>
  <dcterms:created xsi:type="dcterms:W3CDTF">2026-01-05T12:13:00Z</dcterms:created>
  <dcterms:modified xsi:type="dcterms:W3CDTF">2026-03-23T15:56:00Z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0x010100F23EF523F2887B4995DE661FED9EBA6A</vt:lpwstr>
  </property>
  <property fmtid="{D5CDD505-2E9C-101B-9397-08002B2CF9AE}" pid="3" name="MediaServiceImageTags">
    <vt:lpwstr/>
  </property>
  <property fmtid="{D5CDD505-2E9C-101B-9397-08002B2CF9AE}" pid="4" name="ClassificationContentMarkingHeaderShapeIds">
    <vt:lpwstr>271fb0e2,2f2a4cc6,59f076f6</vt:lpwstr>
  </property>
  <property fmtid="{D5CDD505-2E9C-101B-9397-08002B2CF9AE}" pid="5" name="ClassificationContentMarkingHeaderFontProps">
    <vt:lpwstr>#000000,10,Calibri</vt:lpwstr>
  </property>
  <property fmtid="{D5CDD505-2E9C-101B-9397-08002B2CF9AE}" pid="6" name="ClassificationContentMarkingHeaderText">
    <vt:lpwstr>NO RESTRICTIONS</vt:lpwstr>
  </property>
  <property fmtid="{D5CDD505-2E9C-101B-9397-08002B2CF9AE}" pid="7" name="MSIP_Label_18076c21-4a3b-406b-aecb-24d0ab5efba3_Enabled">
    <vt:lpwstr>true</vt:lpwstr>
  </property>
  <property fmtid="{D5CDD505-2E9C-101B-9397-08002B2CF9AE}" pid="8" name="MSIP_Label_18076c21-4a3b-406b-aecb-24d0ab5efba3_SetDate">
    <vt:lpwstr>2025-06-27T09:34:35Z</vt:lpwstr>
  </property>
  <property fmtid="{D5CDD505-2E9C-101B-9397-08002B2CF9AE}" pid="9" name="MSIP_Label_18076c21-4a3b-406b-aecb-24d0ab5efba3_Method">
    <vt:lpwstr>Privileged</vt:lpwstr>
  </property>
  <property fmtid="{D5CDD505-2E9C-101B-9397-08002B2CF9AE}" pid="10" name="MSIP_Label_18076c21-4a3b-406b-aecb-24d0ab5efba3_Name">
    <vt:lpwstr>No Restrictions</vt:lpwstr>
  </property>
  <property fmtid="{D5CDD505-2E9C-101B-9397-08002B2CF9AE}" pid="11" name="MSIP_Label_18076c21-4a3b-406b-aecb-24d0ab5efba3_SiteId">
    <vt:lpwstr>2000653a-c2c6-4009-ac5a-2455bfbfb61d</vt:lpwstr>
  </property>
  <property fmtid="{D5CDD505-2E9C-101B-9397-08002B2CF9AE}" pid="12" name="MSIP_Label_18076c21-4a3b-406b-aecb-24d0ab5efba3_ActionId">
    <vt:lpwstr>7d785b73-02c8-4503-a95f-06cceebbc16d</vt:lpwstr>
  </property>
  <property fmtid="{D5CDD505-2E9C-101B-9397-08002B2CF9AE}" pid="13" name="MSIP_Label_18076c21-4a3b-406b-aecb-24d0ab5efba3_ContentBits">
    <vt:lpwstr>1</vt:lpwstr>
  </property>
  <property fmtid="{D5CDD505-2E9C-101B-9397-08002B2CF9AE}" pid="14" name="MSIP_Label_18076c21-4a3b-406b-aecb-24d0ab5efba3_Tag">
    <vt:lpwstr>10, 0, 1, 2</vt:lpwstr>
  </property>
  <property fmtid="{D5CDD505-2E9C-101B-9397-08002B2CF9AE}" pid="15" name="docLang">
    <vt:lpwstr>en</vt:lpwstr>
  </property>
</Properties>
</file>